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1B4D56" w14:textId="30422B4C" w:rsidR="002A6485" w:rsidRPr="004D7C53" w:rsidRDefault="002A6485" w:rsidP="002A6485">
      <w:pPr>
        <w:pageBreakBefore/>
        <w:suppressAutoHyphens/>
        <w:spacing w:after="120"/>
        <w:jc w:val="both"/>
        <w:rPr>
          <w:rFonts w:ascii="Arial" w:eastAsia="Times New Roman" w:hAnsi="Arial"/>
          <w:sz w:val="28"/>
          <w:szCs w:val="28"/>
          <w:lang w:eastAsia="zh-CN"/>
        </w:rPr>
      </w:pPr>
      <w:r w:rsidRPr="004D7C53">
        <w:rPr>
          <w:rFonts w:ascii="Arial" w:eastAsia="Times New Roman" w:hAnsi="Arial"/>
          <w:b/>
          <w:bCs/>
          <w:sz w:val="28"/>
          <w:szCs w:val="28"/>
          <w:lang w:eastAsia="zh-CN"/>
        </w:rPr>
        <w:t xml:space="preserve">Zapytanie Ofertowe nr </w:t>
      </w:r>
      <w:r w:rsidR="0003233C">
        <w:rPr>
          <w:rFonts w:ascii="Arial" w:hAnsi="Arial"/>
          <w:b/>
          <w:sz w:val="28"/>
          <w:szCs w:val="28"/>
        </w:rPr>
        <w:t>ZO.1.2025</w:t>
      </w:r>
    </w:p>
    <w:p w14:paraId="1472C8E4" w14:textId="77777777" w:rsidR="002A6485" w:rsidRPr="002A6485" w:rsidRDefault="002A6485" w:rsidP="002A6485">
      <w:pPr>
        <w:suppressAutoHyphens/>
        <w:spacing w:after="120" w:line="240" w:lineRule="auto"/>
        <w:rPr>
          <w:rFonts w:ascii="Arial" w:eastAsia="Times New Roman" w:hAnsi="Arial"/>
          <w:b/>
          <w:sz w:val="28"/>
          <w:szCs w:val="28"/>
          <w:lang w:eastAsia="zh-CN"/>
        </w:rPr>
      </w:pPr>
      <w:r w:rsidRPr="002A6485">
        <w:rPr>
          <w:rFonts w:ascii="Arial" w:eastAsia="Times New Roman" w:hAnsi="Arial"/>
          <w:b/>
          <w:sz w:val="28"/>
          <w:szCs w:val="28"/>
          <w:lang w:eastAsia="zh-CN"/>
        </w:rPr>
        <w:t xml:space="preserve">Załącznik nr 1 </w:t>
      </w:r>
      <w:r w:rsidR="00D10F86">
        <w:rPr>
          <w:rFonts w:ascii="Arial" w:eastAsia="Times New Roman" w:hAnsi="Arial"/>
          <w:b/>
          <w:sz w:val="28"/>
          <w:szCs w:val="28"/>
          <w:lang w:eastAsia="zh-CN"/>
        </w:rPr>
        <w:t>–</w:t>
      </w:r>
      <w:r w:rsidRPr="002A6485">
        <w:rPr>
          <w:rFonts w:ascii="Arial" w:eastAsia="Times New Roman" w:hAnsi="Arial"/>
          <w:b/>
          <w:sz w:val="28"/>
          <w:szCs w:val="28"/>
          <w:lang w:eastAsia="zh-CN"/>
        </w:rPr>
        <w:t xml:space="preserve"> Formularz Oferty</w:t>
      </w:r>
    </w:p>
    <w:p w14:paraId="129194D8" w14:textId="77777777" w:rsidR="002A6485" w:rsidRPr="002A6485" w:rsidRDefault="002A6485" w:rsidP="002A6485">
      <w:pPr>
        <w:suppressAutoHyphens/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eastAsia="zh-CN"/>
        </w:rPr>
      </w:pPr>
    </w:p>
    <w:p w14:paraId="7607D6EA" w14:textId="77777777" w:rsidR="002A6485" w:rsidRPr="002A6485" w:rsidRDefault="002A6485" w:rsidP="002A6485">
      <w:pPr>
        <w:tabs>
          <w:tab w:val="left" w:pos="993"/>
        </w:tabs>
        <w:spacing w:before="120" w:after="0" w:line="240" w:lineRule="auto"/>
        <w:jc w:val="both"/>
        <w:rPr>
          <w:rFonts w:ascii="Arial" w:eastAsia="Times New Roman" w:hAnsi="Arial"/>
          <w:b/>
          <w:color w:val="000000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b/>
          <w:color w:val="000000"/>
          <w:sz w:val="20"/>
          <w:szCs w:val="20"/>
          <w:lang w:eastAsia="pl-PL"/>
        </w:rPr>
        <w:t>Zamawiający</w:t>
      </w:r>
      <w:r w:rsidRPr="00957A7D">
        <w:rPr>
          <w:rFonts w:ascii="Arial" w:eastAsia="Times New Roman" w:hAnsi="Arial"/>
          <w:b/>
          <w:color w:val="000000"/>
          <w:sz w:val="20"/>
          <w:szCs w:val="20"/>
          <w:lang w:eastAsia="pl-PL"/>
        </w:rPr>
        <w:t>:</w:t>
      </w:r>
    </w:p>
    <w:p w14:paraId="25CCD4E8" w14:textId="77777777" w:rsidR="002A6485" w:rsidRPr="00957A7D" w:rsidRDefault="002A6485" w:rsidP="002A6485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Arial" w:eastAsia="SimSun" w:hAnsi="Arial"/>
          <w:bCs/>
          <w:kern w:val="3"/>
          <w:sz w:val="20"/>
          <w:szCs w:val="20"/>
        </w:rPr>
      </w:pPr>
      <w:r w:rsidRPr="00957A7D">
        <w:rPr>
          <w:rFonts w:ascii="Arial" w:eastAsia="SimSun" w:hAnsi="Arial"/>
          <w:bCs/>
          <w:kern w:val="3"/>
          <w:sz w:val="20"/>
          <w:szCs w:val="20"/>
        </w:rPr>
        <w:t>Społeczna Inicjatywa Mieszkaniowa „KZN</w:t>
      </w:r>
      <w:r w:rsidR="00D10F86">
        <w:rPr>
          <w:rFonts w:ascii="Arial" w:eastAsia="SimSun" w:hAnsi="Arial"/>
          <w:bCs/>
          <w:kern w:val="3"/>
          <w:sz w:val="20"/>
          <w:szCs w:val="20"/>
        </w:rPr>
        <w:t xml:space="preserve"> – </w:t>
      </w:r>
      <w:r w:rsidRPr="00957A7D">
        <w:rPr>
          <w:rFonts w:ascii="Arial" w:eastAsia="SimSun" w:hAnsi="Arial"/>
          <w:bCs/>
          <w:kern w:val="3"/>
          <w:sz w:val="20"/>
          <w:szCs w:val="20"/>
        </w:rPr>
        <w:t xml:space="preserve">Zachodni” sp. z o.o. </w:t>
      </w:r>
    </w:p>
    <w:p w14:paraId="3E109289" w14:textId="1CDBE633" w:rsidR="002A6485" w:rsidRPr="00957A7D" w:rsidRDefault="002A6485" w:rsidP="002A6485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Arial" w:eastAsia="SimSun" w:hAnsi="Arial"/>
          <w:bCs/>
          <w:kern w:val="3"/>
          <w:sz w:val="20"/>
          <w:szCs w:val="20"/>
        </w:rPr>
      </w:pPr>
      <w:r w:rsidRPr="00957A7D">
        <w:rPr>
          <w:rFonts w:ascii="Arial" w:eastAsia="SimSun" w:hAnsi="Arial"/>
          <w:bCs/>
          <w:kern w:val="3"/>
          <w:sz w:val="20"/>
          <w:szCs w:val="20"/>
        </w:rPr>
        <w:t xml:space="preserve">ul. </w:t>
      </w:r>
      <w:r w:rsidR="00A833FC">
        <w:rPr>
          <w:rFonts w:ascii="Arial" w:eastAsia="SimSun" w:hAnsi="Arial"/>
          <w:bCs/>
          <w:kern w:val="3"/>
          <w:sz w:val="20"/>
          <w:szCs w:val="20"/>
        </w:rPr>
        <w:t>Grunwaldzka 19 lok.2.15</w:t>
      </w:r>
    </w:p>
    <w:p w14:paraId="1CD26BD6" w14:textId="47B430AB" w:rsidR="002A6485" w:rsidRPr="002A6485" w:rsidRDefault="002A6485" w:rsidP="002A6485">
      <w:pPr>
        <w:spacing w:before="120" w:after="0" w:line="240" w:lineRule="auto"/>
        <w:jc w:val="both"/>
        <w:rPr>
          <w:rFonts w:ascii="Arial" w:eastAsia="Times New Roman" w:hAnsi="Arial"/>
          <w:bCs/>
          <w:sz w:val="20"/>
          <w:szCs w:val="20"/>
          <w:lang w:eastAsia="pl-PL"/>
        </w:rPr>
      </w:pPr>
      <w:r w:rsidRPr="00957A7D">
        <w:rPr>
          <w:rFonts w:ascii="Arial" w:eastAsia="SimSun" w:hAnsi="Arial"/>
          <w:bCs/>
          <w:kern w:val="3"/>
          <w:sz w:val="20"/>
          <w:szCs w:val="20"/>
        </w:rPr>
        <w:t>60-</w:t>
      </w:r>
      <w:r w:rsidR="00A833FC">
        <w:rPr>
          <w:rFonts w:ascii="Arial" w:eastAsia="SimSun" w:hAnsi="Arial"/>
          <w:bCs/>
          <w:kern w:val="3"/>
          <w:sz w:val="20"/>
          <w:szCs w:val="20"/>
        </w:rPr>
        <w:t>782</w:t>
      </w:r>
      <w:r w:rsidRPr="00957A7D">
        <w:rPr>
          <w:rFonts w:ascii="Arial" w:eastAsia="SimSun" w:hAnsi="Arial"/>
          <w:bCs/>
          <w:kern w:val="3"/>
          <w:sz w:val="20"/>
          <w:szCs w:val="20"/>
        </w:rPr>
        <w:t xml:space="preserve"> Poznań</w:t>
      </w:r>
    </w:p>
    <w:p w14:paraId="4F7FB0F5" w14:textId="77777777" w:rsidR="002A6485" w:rsidRPr="002A6485" w:rsidRDefault="002A6485" w:rsidP="002A6485">
      <w:pPr>
        <w:spacing w:before="100" w:beforeAutospacing="1" w:after="100" w:afterAutospacing="1" w:line="240" w:lineRule="auto"/>
        <w:ind w:left="714" w:hanging="357"/>
        <w:jc w:val="center"/>
        <w:outlineLvl w:val="0"/>
        <w:rPr>
          <w:rFonts w:ascii="Arial" w:eastAsia="Times New Roman" w:hAnsi="Arial"/>
          <w:spacing w:val="20"/>
          <w:sz w:val="24"/>
          <w:szCs w:val="24"/>
          <w:lang w:val="de-DE" w:eastAsia="pl-PL"/>
        </w:rPr>
      </w:pPr>
      <w:r w:rsidRPr="002A6485">
        <w:rPr>
          <w:rFonts w:ascii="Arial" w:eastAsia="Times New Roman" w:hAnsi="Arial"/>
          <w:b/>
          <w:spacing w:val="20"/>
          <w:sz w:val="24"/>
          <w:szCs w:val="24"/>
          <w:lang w:val="de-DE" w:eastAsia="pl-PL"/>
        </w:rPr>
        <w:t>OFERTA</w:t>
      </w:r>
    </w:p>
    <w:p w14:paraId="70B47407" w14:textId="77777777" w:rsidR="002A6485" w:rsidRPr="002A6485" w:rsidRDefault="00162C6A" w:rsidP="002A6485">
      <w:pPr>
        <w:spacing w:before="100" w:beforeAutospacing="1" w:after="120" w:line="240" w:lineRule="auto"/>
        <w:ind w:left="426" w:hanging="357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957A7D">
        <w:rPr>
          <w:rFonts w:ascii="Arial" w:eastAsia="Times New Roman" w:hAnsi="Arial"/>
          <w:sz w:val="20"/>
          <w:szCs w:val="20"/>
          <w:lang w:eastAsia="pl-PL"/>
        </w:rPr>
        <w:t>W odpowiedzi na</w:t>
      </w:r>
      <w:r w:rsidR="002A6485" w:rsidRPr="002A6485">
        <w:rPr>
          <w:rFonts w:ascii="Arial" w:eastAsia="Times New Roman" w:hAnsi="Arial"/>
          <w:sz w:val="20"/>
          <w:szCs w:val="20"/>
          <w:lang w:eastAsia="pl-PL"/>
        </w:rPr>
        <w:t xml:space="preserve"> Zapytani</w:t>
      </w:r>
      <w:r w:rsidRPr="00957A7D">
        <w:rPr>
          <w:rFonts w:ascii="Arial" w:eastAsia="Times New Roman" w:hAnsi="Arial"/>
          <w:sz w:val="20"/>
          <w:szCs w:val="20"/>
          <w:lang w:eastAsia="pl-PL"/>
        </w:rPr>
        <w:t>e</w:t>
      </w:r>
      <w:r w:rsidR="002A6485" w:rsidRPr="002A6485">
        <w:rPr>
          <w:rFonts w:ascii="Arial" w:eastAsia="Times New Roman" w:hAnsi="Arial"/>
          <w:sz w:val="20"/>
          <w:szCs w:val="20"/>
          <w:lang w:eastAsia="pl-PL"/>
        </w:rPr>
        <w:t xml:space="preserve"> ofertow</w:t>
      </w:r>
      <w:r w:rsidRPr="00957A7D">
        <w:rPr>
          <w:rFonts w:ascii="Arial" w:eastAsia="Times New Roman" w:hAnsi="Arial"/>
          <w:sz w:val="20"/>
          <w:szCs w:val="20"/>
          <w:lang w:eastAsia="pl-PL"/>
        </w:rPr>
        <w:t>e</w:t>
      </w:r>
      <w:r w:rsidR="002A6485" w:rsidRPr="002A6485">
        <w:rPr>
          <w:rFonts w:ascii="Arial" w:eastAsia="Times New Roman" w:hAnsi="Arial"/>
          <w:sz w:val="20"/>
          <w:szCs w:val="20"/>
          <w:lang w:eastAsia="pl-PL"/>
        </w:rPr>
        <w:t xml:space="preserve"> nr </w:t>
      </w:r>
      <w:r w:rsidRPr="00957A7D">
        <w:rPr>
          <w:rFonts w:ascii="Arial" w:eastAsia="Times New Roman" w:hAnsi="Arial"/>
          <w:sz w:val="20"/>
          <w:szCs w:val="20"/>
          <w:lang w:eastAsia="pl-PL"/>
        </w:rPr>
        <w:t>……………..</w:t>
      </w:r>
      <w:r w:rsidR="002A6485" w:rsidRPr="002A6485">
        <w:rPr>
          <w:rFonts w:ascii="Arial" w:eastAsia="Times New Roman" w:hAnsi="Arial"/>
          <w:sz w:val="20"/>
          <w:szCs w:val="20"/>
          <w:lang w:eastAsia="pl-PL"/>
        </w:rPr>
        <w:t xml:space="preserve"> dotyczącego </w:t>
      </w:r>
      <w:r w:rsidRPr="00957A7D">
        <w:rPr>
          <w:rFonts w:ascii="Arial" w:eastAsia="Times New Roman" w:hAnsi="Arial"/>
          <w:sz w:val="20"/>
          <w:szCs w:val="20"/>
          <w:lang w:eastAsia="pl-PL"/>
        </w:rPr>
        <w:t>postępowania</w:t>
      </w:r>
      <w:r w:rsidR="002A6485" w:rsidRPr="002A6485">
        <w:rPr>
          <w:rFonts w:ascii="Arial" w:eastAsia="Times New Roman" w:hAnsi="Arial"/>
          <w:sz w:val="20"/>
          <w:szCs w:val="20"/>
          <w:lang w:eastAsia="pl-PL"/>
        </w:rPr>
        <w:t xml:space="preserve"> pod nazwą:</w:t>
      </w:r>
    </w:p>
    <w:tbl>
      <w:tblPr>
        <w:tblW w:w="9645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5"/>
      </w:tblGrid>
      <w:tr w:rsidR="002A6485" w:rsidRPr="002A6485" w14:paraId="46CC733D" w14:textId="77777777" w:rsidTr="00111D2B"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42641" w14:textId="58C87B61" w:rsidR="002A6485" w:rsidRPr="002A6485" w:rsidRDefault="00A833FC" w:rsidP="002A6485">
            <w:pPr>
              <w:spacing w:before="120" w:after="120" w:line="240" w:lineRule="auto"/>
              <w:ind w:left="714" w:hanging="357"/>
              <w:jc w:val="center"/>
              <w:rPr>
                <w:rFonts w:ascii="Arial" w:eastAsia="Times New Roman" w:hAnsi="Arial"/>
                <w:b/>
                <w:bCs/>
                <w:sz w:val="20"/>
                <w:szCs w:val="20"/>
                <w:lang w:eastAsia="pl-PL"/>
              </w:rPr>
            </w:pPr>
            <w:bookmarkStart w:id="0" w:name="_Hlk522891571"/>
            <w:r>
              <w:rPr>
                <w:rFonts w:ascii="Arial" w:hAnsi="Arial"/>
                <w:sz w:val="20"/>
                <w:szCs w:val="20"/>
              </w:rPr>
              <w:t>„Zakup i dystrybucja paliwa gazowego dla nieruchomości zabudowanej budynkami mieszkalnymi wielorodzinnymi</w:t>
            </w:r>
            <w:r w:rsidRPr="002A6485">
              <w:rPr>
                <w:rFonts w:ascii="Arial" w:eastAsia="Times New Roman" w:hAnsi="Arial"/>
                <w:b/>
                <w:sz w:val="20"/>
                <w:szCs w:val="20"/>
                <w:lang w:eastAsia="pl-PL"/>
              </w:rPr>
              <w:t xml:space="preserve"> </w:t>
            </w:r>
            <w:r w:rsidRPr="00A833FC"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  <w:t xml:space="preserve">położonymi w Powidzu </w:t>
            </w:r>
            <w:proofErr w:type="spellStart"/>
            <w:r w:rsidRPr="00A833FC"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  <w:t>ul.Polna</w:t>
            </w:r>
            <w:proofErr w:type="spellEnd"/>
            <w:r w:rsidRPr="00A833FC"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  <w:t xml:space="preserve"> 1ABC</w:t>
            </w:r>
            <w:r w:rsidR="002A6485" w:rsidRPr="00A833FC"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  <w:t>”</w:t>
            </w:r>
            <w:bookmarkEnd w:id="0"/>
          </w:p>
        </w:tc>
      </w:tr>
    </w:tbl>
    <w:p w14:paraId="2C6DCD05" w14:textId="77777777" w:rsidR="002A6485" w:rsidRPr="002A6485" w:rsidRDefault="002A6485" w:rsidP="002A6485">
      <w:pPr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/>
          <w:sz w:val="20"/>
          <w:szCs w:val="20"/>
          <w:lang w:eastAsia="pl-PL"/>
        </w:rPr>
      </w:pPr>
    </w:p>
    <w:p w14:paraId="0B5EF4D6" w14:textId="77777777" w:rsidR="002A6485" w:rsidRPr="002A6485" w:rsidRDefault="002A6485" w:rsidP="002A6485">
      <w:pPr>
        <w:adjustRightInd w:val="0"/>
        <w:spacing w:before="120" w:after="120"/>
        <w:ind w:right="23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>My niżej podpisani działając w imieniu i na rzecz:</w:t>
      </w:r>
    </w:p>
    <w:p w14:paraId="54E37C2D" w14:textId="77777777" w:rsidR="002A6485" w:rsidRPr="002A6485" w:rsidRDefault="002A6485" w:rsidP="002A6485">
      <w:pPr>
        <w:adjustRightInd w:val="0"/>
        <w:spacing w:before="120" w:after="120" w:line="240" w:lineRule="auto"/>
        <w:ind w:right="23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 w14:paraId="361F9A4C" w14:textId="77777777" w:rsidR="002A6485" w:rsidRPr="002A6485" w:rsidRDefault="002A6485" w:rsidP="002A6485">
      <w:pPr>
        <w:adjustRightInd w:val="0"/>
        <w:spacing w:before="120" w:after="120" w:line="240" w:lineRule="auto"/>
        <w:ind w:left="714" w:right="23" w:hanging="357"/>
        <w:jc w:val="center"/>
        <w:rPr>
          <w:rFonts w:ascii="Arial" w:eastAsia="Times New Roman" w:hAnsi="Arial"/>
          <w:sz w:val="20"/>
          <w:szCs w:val="20"/>
          <w:lang w:eastAsia="pl-PL"/>
        </w:rPr>
      </w:pPr>
    </w:p>
    <w:p w14:paraId="756F282D" w14:textId="77777777" w:rsidR="002A6485" w:rsidRPr="002A6485" w:rsidRDefault="002A6485" w:rsidP="002A6485">
      <w:pPr>
        <w:adjustRightInd w:val="0"/>
        <w:spacing w:before="120" w:after="120" w:line="240" w:lineRule="auto"/>
        <w:ind w:right="23"/>
        <w:jc w:val="both"/>
        <w:rPr>
          <w:rFonts w:ascii="Arial" w:eastAsia="Times New Roman" w:hAnsi="Arial"/>
          <w:i/>
          <w:iCs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>……………………………………………………………………………………………………..……………</w:t>
      </w:r>
      <w:r w:rsidRPr="002A6485">
        <w:rPr>
          <w:rFonts w:ascii="Arial" w:eastAsia="Times New Roman" w:hAnsi="Arial"/>
          <w:sz w:val="20"/>
          <w:szCs w:val="20"/>
          <w:lang w:eastAsia="pl-PL"/>
        </w:rPr>
        <w:br/>
      </w:r>
      <w:r w:rsidRPr="002A6485">
        <w:rPr>
          <w:rFonts w:ascii="Arial" w:eastAsia="Times New Roman" w:hAnsi="Arial"/>
          <w:i/>
          <w:iCs/>
          <w:sz w:val="20"/>
          <w:szCs w:val="20"/>
          <w:lang w:eastAsia="pl-PL"/>
        </w:rPr>
        <w:t xml:space="preserve">(nazwa (firma), siedziba lub miejsce zamieszkania i  dokładny adres </w:t>
      </w:r>
      <w:r w:rsidR="00162C6A" w:rsidRPr="00957A7D">
        <w:rPr>
          <w:rFonts w:ascii="Arial" w:eastAsia="Times New Roman" w:hAnsi="Arial"/>
          <w:i/>
          <w:iCs/>
          <w:sz w:val="20"/>
          <w:szCs w:val="20"/>
          <w:lang w:eastAsia="pl-PL"/>
        </w:rPr>
        <w:t xml:space="preserve">, NIP lub PESEL </w:t>
      </w:r>
      <w:r w:rsidRPr="002A6485">
        <w:rPr>
          <w:rFonts w:ascii="Arial" w:eastAsia="Times New Roman" w:hAnsi="Arial"/>
          <w:i/>
          <w:iCs/>
          <w:sz w:val="20"/>
          <w:szCs w:val="20"/>
          <w:lang w:eastAsia="pl-PL"/>
        </w:rPr>
        <w:t>Wykonawcy)</w:t>
      </w:r>
    </w:p>
    <w:p w14:paraId="44654CFE" w14:textId="77777777" w:rsidR="002A6485" w:rsidRPr="002A6485" w:rsidRDefault="002A6485" w:rsidP="002A6485">
      <w:pPr>
        <w:adjustRightInd w:val="0"/>
        <w:spacing w:before="120" w:after="120" w:line="240" w:lineRule="auto"/>
        <w:ind w:right="23"/>
        <w:jc w:val="both"/>
        <w:rPr>
          <w:rFonts w:ascii="Arial" w:eastAsia="Times New Roman" w:hAnsi="Arial"/>
          <w:sz w:val="20"/>
          <w:szCs w:val="20"/>
          <w:lang w:eastAsia="pl-PL"/>
        </w:rPr>
      </w:pPr>
    </w:p>
    <w:p w14:paraId="7D4795D8" w14:textId="1E942969" w:rsidR="002A6485" w:rsidRPr="002A6485" w:rsidRDefault="002A6485" w:rsidP="00111D2B">
      <w:pPr>
        <w:numPr>
          <w:ilvl w:val="3"/>
          <w:numId w:val="19"/>
        </w:numPr>
        <w:spacing w:before="120" w:after="120" w:line="240" w:lineRule="auto"/>
        <w:ind w:left="426" w:right="23"/>
        <w:jc w:val="both"/>
        <w:rPr>
          <w:rFonts w:ascii="Arial" w:eastAsia="Times New Roman" w:hAnsi="Arial"/>
          <w:sz w:val="20"/>
          <w:szCs w:val="20"/>
        </w:rPr>
      </w:pPr>
      <w:r w:rsidRPr="002A6485">
        <w:rPr>
          <w:rFonts w:ascii="Arial" w:eastAsia="Times New Roman" w:hAnsi="Arial"/>
          <w:sz w:val="20"/>
          <w:szCs w:val="20"/>
        </w:rPr>
        <w:t>Oferujemy wykonanie przedmiotu zamówienia na warunkach określonych w ww. Zapytaniu ofertowym wraz z załącznikami (dalej łącznie: „Zapytanie”) za niżej wskazaną cenę</w:t>
      </w:r>
      <w:r w:rsidR="00957A7D" w:rsidRPr="00957A7D">
        <w:rPr>
          <w:rFonts w:ascii="Arial" w:eastAsia="Times New Roman" w:hAnsi="Arial"/>
          <w:sz w:val="20"/>
          <w:szCs w:val="20"/>
        </w:rPr>
        <w:t>:</w:t>
      </w:r>
      <w:r w:rsidRPr="002A6485">
        <w:rPr>
          <w:rFonts w:ascii="Arial" w:eastAsia="Times New Roman" w:hAnsi="Arial"/>
          <w:sz w:val="20"/>
          <w:szCs w:val="20"/>
        </w:rPr>
        <w:t xml:space="preserve"> 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08"/>
      </w:tblGrid>
      <w:tr w:rsidR="002A6485" w:rsidRPr="002A6485" w14:paraId="47A94C34" w14:textId="77777777" w:rsidTr="00111D2B">
        <w:trPr>
          <w:trHeight w:val="1238"/>
        </w:trPr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7D0D" w14:textId="2EB5A0A2" w:rsidR="002A6485" w:rsidRPr="002A6485" w:rsidRDefault="002A6485" w:rsidP="00187B13">
            <w:pPr>
              <w:spacing w:before="360" w:after="0" w:line="360" w:lineRule="auto"/>
              <w:ind w:left="284" w:hanging="284"/>
              <w:rPr>
                <w:rFonts w:ascii="Arial" w:eastAsia="Times New Roman" w:hAnsi="Arial"/>
                <w:sz w:val="20"/>
                <w:szCs w:val="20"/>
                <w:lang w:eastAsia="pl-PL"/>
              </w:rPr>
            </w:pPr>
            <w:r w:rsidRPr="002A6485">
              <w:rPr>
                <w:rFonts w:ascii="Arial" w:eastAsia="Times New Roman" w:hAnsi="Arial"/>
                <w:sz w:val="20"/>
                <w:szCs w:val="20"/>
                <w:lang w:eastAsia="pl-PL"/>
              </w:rPr>
              <w:t xml:space="preserve">Cena </w:t>
            </w:r>
            <w:r w:rsidR="00A833FC">
              <w:rPr>
                <w:rFonts w:ascii="Arial" w:eastAsia="Times New Roman" w:hAnsi="Arial"/>
                <w:sz w:val="20"/>
                <w:szCs w:val="20"/>
                <w:lang w:eastAsia="pl-PL"/>
              </w:rPr>
              <w:t xml:space="preserve">jednostkowa </w:t>
            </w:r>
            <w:r w:rsidRPr="002A6485">
              <w:rPr>
                <w:rFonts w:ascii="Arial" w:eastAsia="Times New Roman" w:hAnsi="Arial"/>
                <w:sz w:val="20"/>
                <w:szCs w:val="20"/>
                <w:lang w:eastAsia="pl-PL"/>
              </w:rPr>
              <w:t>netto: ………………………………………</w:t>
            </w:r>
            <w:r w:rsidR="00187B13" w:rsidRPr="00957A7D">
              <w:rPr>
                <w:rFonts w:ascii="Arial" w:eastAsia="Times New Roman" w:hAnsi="Arial"/>
                <w:sz w:val="20"/>
                <w:szCs w:val="20"/>
                <w:lang w:eastAsia="pl-PL"/>
              </w:rPr>
              <w:t xml:space="preserve"> zł </w:t>
            </w:r>
            <w:r w:rsidRPr="002A6485">
              <w:rPr>
                <w:rFonts w:ascii="Arial" w:eastAsia="Times New Roman" w:hAnsi="Arial"/>
                <w:sz w:val="20"/>
                <w:szCs w:val="20"/>
                <w:lang w:eastAsia="pl-PL"/>
              </w:rPr>
              <w:t xml:space="preserve"> </w:t>
            </w:r>
          </w:p>
          <w:p w14:paraId="17661FAF" w14:textId="77777777" w:rsidR="00187B13" w:rsidRPr="00957A7D" w:rsidRDefault="002A6485" w:rsidP="00187B13">
            <w:pPr>
              <w:spacing w:before="120" w:after="0" w:line="360" w:lineRule="auto"/>
              <w:rPr>
                <w:rFonts w:ascii="Arial" w:eastAsia="Times New Roman" w:hAnsi="Arial"/>
                <w:sz w:val="20"/>
                <w:szCs w:val="20"/>
                <w:lang w:eastAsia="pl-PL"/>
              </w:rPr>
            </w:pPr>
            <w:r w:rsidRPr="002A6485">
              <w:rPr>
                <w:rFonts w:ascii="Arial" w:eastAsia="Times New Roman" w:hAnsi="Arial"/>
                <w:sz w:val="20"/>
                <w:szCs w:val="20"/>
                <w:lang w:eastAsia="pl-PL"/>
              </w:rPr>
              <w:t xml:space="preserve">Stawka podatku VAT …………% </w:t>
            </w:r>
          </w:p>
          <w:p w14:paraId="43DA4CBF" w14:textId="77777777" w:rsidR="002A6485" w:rsidRPr="002A6485" w:rsidRDefault="002A6485" w:rsidP="00187B13">
            <w:pPr>
              <w:spacing w:before="120" w:after="0" w:line="360" w:lineRule="auto"/>
              <w:rPr>
                <w:rFonts w:ascii="Arial" w:eastAsia="Times New Roman" w:hAnsi="Arial"/>
                <w:sz w:val="20"/>
                <w:szCs w:val="20"/>
                <w:lang w:eastAsia="pl-PL"/>
              </w:rPr>
            </w:pPr>
            <w:r w:rsidRPr="002A6485">
              <w:rPr>
                <w:rFonts w:ascii="Arial" w:eastAsia="Times New Roman" w:hAnsi="Arial"/>
                <w:b/>
                <w:sz w:val="20"/>
                <w:szCs w:val="20"/>
                <w:lang w:eastAsia="pl-PL"/>
              </w:rPr>
              <w:t>Cena brutto: ……………………………………</w:t>
            </w:r>
            <w:r w:rsidR="00187B13" w:rsidRPr="00957A7D">
              <w:rPr>
                <w:rFonts w:ascii="Arial" w:eastAsia="Times New Roman" w:hAnsi="Arial"/>
                <w:b/>
                <w:sz w:val="20"/>
                <w:szCs w:val="20"/>
                <w:lang w:eastAsia="pl-PL"/>
              </w:rPr>
              <w:t xml:space="preserve"> zł</w:t>
            </w:r>
          </w:p>
          <w:p w14:paraId="28BF22DD" w14:textId="77777777" w:rsidR="002A6485" w:rsidRPr="002A6485" w:rsidRDefault="002A6485" w:rsidP="002A6485">
            <w:pPr>
              <w:spacing w:before="120" w:after="0" w:line="240" w:lineRule="auto"/>
              <w:jc w:val="both"/>
              <w:rPr>
                <w:rFonts w:ascii="Arial" w:eastAsia="Times New Roman" w:hAnsi="Arial"/>
                <w:sz w:val="20"/>
                <w:szCs w:val="20"/>
                <w:lang w:eastAsia="pl-PL"/>
              </w:rPr>
            </w:pPr>
          </w:p>
        </w:tc>
      </w:tr>
    </w:tbl>
    <w:p w14:paraId="44DD5183" w14:textId="77777777" w:rsidR="002A6485" w:rsidRPr="002A6485" w:rsidRDefault="002A6485" w:rsidP="00305A8D">
      <w:pPr>
        <w:tabs>
          <w:tab w:val="left" w:pos="426"/>
        </w:tabs>
        <w:spacing w:before="120" w:after="120"/>
        <w:ind w:left="360" w:right="23"/>
        <w:jc w:val="both"/>
        <w:rPr>
          <w:rFonts w:ascii="Arial" w:eastAsia="Times New Roman" w:hAnsi="Arial"/>
          <w:b/>
          <w:i/>
          <w:sz w:val="20"/>
          <w:szCs w:val="20"/>
        </w:rPr>
      </w:pPr>
      <w:r w:rsidRPr="002A6485">
        <w:rPr>
          <w:rFonts w:ascii="Arial" w:eastAsia="Times New Roman" w:hAnsi="Arial"/>
          <w:b/>
          <w:i/>
          <w:sz w:val="20"/>
          <w:szCs w:val="20"/>
        </w:rPr>
        <w:t xml:space="preserve"> </w:t>
      </w:r>
      <w:r w:rsidR="00305A8D" w:rsidRPr="00957A7D">
        <w:rPr>
          <w:rFonts w:ascii="Arial" w:eastAsia="Times New Roman" w:hAnsi="Arial"/>
          <w:b/>
          <w:i/>
          <w:sz w:val="20"/>
          <w:szCs w:val="20"/>
          <w:lang w:val="x-none"/>
        </w:rPr>
        <w:tab/>
      </w:r>
      <w:r w:rsidRPr="002A6485">
        <w:rPr>
          <w:rFonts w:ascii="Arial" w:eastAsia="Times New Roman" w:hAnsi="Arial"/>
          <w:b/>
          <w:i/>
          <w:sz w:val="20"/>
          <w:szCs w:val="20"/>
        </w:rPr>
        <w:t>Kwoty podane przez wykonawcę w tabeli powinny być wskazane z dokładnością do dwóch miejsc po przecinku.</w:t>
      </w:r>
    </w:p>
    <w:p w14:paraId="798CFAA2" w14:textId="77777777" w:rsidR="002A6485" w:rsidRPr="002A6485" w:rsidRDefault="002A6485" w:rsidP="00111D2B">
      <w:pPr>
        <w:numPr>
          <w:ilvl w:val="0"/>
          <w:numId w:val="19"/>
        </w:numPr>
        <w:spacing w:before="120" w:after="120" w:line="240" w:lineRule="auto"/>
        <w:ind w:left="426" w:right="23" w:hanging="284"/>
        <w:jc w:val="both"/>
        <w:rPr>
          <w:rFonts w:ascii="Arial" w:eastAsia="Times New Roman" w:hAnsi="Arial"/>
          <w:sz w:val="20"/>
          <w:szCs w:val="20"/>
        </w:rPr>
      </w:pPr>
      <w:r w:rsidRPr="002A6485">
        <w:rPr>
          <w:rFonts w:ascii="Arial" w:eastAsia="Times New Roman" w:hAnsi="Arial"/>
          <w:sz w:val="20"/>
          <w:szCs w:val="20"/>
        </w:rPr>
        <w:t>Oświadczamy, że:</w:t>
      </w:r>
    </w:p>
    <w:p w14:paraId="30781635" w14:textId="77777777" w:rsidR="002A6485" w:rsidRPr="002A6485" w:rsidRDefault="002A6485" w:rsidP="00111D2B">
      <w:pPr>
        <w:numPr>
          <w:ilvl w:val="1"/>
          <w:numId w:val="20"/>
        </w:numPr>
        <w:spacing w:before="120" w:after="120" w:line="240" w:lineRule="auto"/>
        <w:ind w:left="993" w:right="23" w:hanging="283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>Zapoznaliśmy się z treścią Zapytania</w:t>
      </w:r>
      <w:r w:rsidR="00305A8D" w:rsidRPr="00957A7D">
        <w:rPr>
          <w:rFonts w:ascii="Arial" w:eastAsia="Times New Roman" w:hAnsi="Arial"/>
          <w:sz w:val="20"/>
          <w:szCs w:val="20"/>
          <w:lang w:eastAsia="pl-PL"/>
        </w:rPr>
        <w:t xml:space="preserve"> ofertowego</w:t>
      </w:r>
      <w:r w:rsidRPr="002A6485">
        <w:rPr>
          <w:rFonts w:ascii="Arial" w:eastAsia="Times New Roman" w:hAnsi="Arial"/>
          <w:sz w:val="20"/>
          <w:szCs w:val="20"/>
          <w:lang w:eastAsia="pl-PL"/>
        </w:rPr>
        <w:t xml:space="preserve">; </w:t>
      </w:r>
    </w:p>
    <w:p w14:paraId="09F8C4C0" w14:textId="77777777" w:rsidR="002A6485" w:rsidRPr="002A6485" w:rsidRDefault="002A6485" w:rsidP="00111D2B">
      <w:pPr>
        <w:numPr>
          <w:ilvl w:val="1"/>
          <w:numId w:val="20"/>
        </w:numPr>
        <w:spacing w:before="120" w:after="120" w:line="240" w:lineRule="auto"/>
        <w:ind w:left="993" w:right="23" w:hanging="283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 xml:space="preserve">Wykonamy zamówienie na warunkach i zasadach określonych Zapytaniu, w terminie zgodnym z Zapytaniem; </w:t>
      </w:r>
    </w:p>
    <w:p w14:paraId="27A0B6E5" w14:textId="77777777" w:rsidR="002A6485" w:rsidRPr="002A6485" w:rsidRDefault="002A6485" w:rsidP="00111D2B">
      <w:pPr>
        <w:numPr>
          <w:ilvl w:val="1"/>
          <w:numId w:val="20"/>
        </w:numPr>
        <w:spacing w:before="120" w:after="120" w:line="240" w:lineRule="auto"/>
        <w:ind w:left="993" w:right="23" w:hanging="283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>Otrzymaliśmy konieczne informacje do przygotowania oferty;</w:t>
      </w:r>
    </w:p>
    <w:p w14:paraId="5B952B0F" w14:textId="77777777" w:rsidR="002A6485" w:rsidRPr="002A6485" w:rsidRDefault="002A6485" w:rsidP="00111D2B">
      <w:pPr>
        <w:numPr>
          <w:ilvl w:val="1"/>
          <w:numId w:val="20"/>
        </w:numPr>
        <w:spacing w:before="120" w:after="120" w:line="240" w:lineRule="auto"/>
        <w:ind w:left="993" w:right="23" w:hanging="283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>W razie wybrania naszej oferty zobowiązujemy się do podpisania umowy z Zamawiającym na warunkach zawartych w Zapytaniu, w miejscu i terminie wskazanym przez Zamawiającego;</w:t>
      </w:r>
    </w:p>
    <w:p w14:paraId="04A1BD50" w14:textId="77777777" w:rsidR="002A6485" w:rsidRPr="002A6485" w:rsidRDefault="002A6485" w:rsidP="00111D2B">
      <w:pPr>
        <w:numPr>
          <w:ilvl w:val="1"/>
          <w:numId w:val="20"/>
        </w:numPr>
        <w:spacing w:before="120" w:after="120" w:line="240" w:lineRule="auto"/>
        <w:ind w:left="993" w:right="23" w:hanging="283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>Wszelką korespondencję w dotyczącą niniejszego postępowania i zamówienia należy kierować do osoby upoważnionej do kontaktu w tej sprawie:</w:t>
      </w:r>
    </w:p>
    <w:p w14:paraId="4BE857E4" w14:textId="77777777" w:rsidR="002A6485" w:rsidRPr="002A6485" w:rsidRDefault="002A6485" w:rsidP="002A6485">
      <w:pPr>
        <w:spacing w:before="120" w:after="120"/>
        <w:ind w:left="1440" w:right="23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>Imię i nazwisko: …………………………………………..;</w:t>
      </w:r>
    </w:p>
    <w:p w14:paraId="2B8097A7" w14:textId="77777777" w:rsidR="002A6485" w:rsidRPr="002A6485" w:rsidRDefault="002A6485" w:rsidP="002A6485">
      <w:pPr>
        <w:spacing w:before="120" w:after="120"/>
        <w:ind w:left="1440" w:right="23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>E-mail:…………………………………………………………….;</w:t>
      </w:r>
    </w:p>
    <w:p w14:paraId="7F46A2A1" w14:textId="77777777" w:rsidR="002A6485" w:rsidRPr="002A6485" w:rsidRDefault="002A6485" w:rsidP="002A6485">
      <w:pPr>
        <w:spacing w:before="120" w:after="120"/>
        <w:ind w:left="1440" w:right="23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lastRenderedPageBreak/>
        <w:t>Telefon:………………………………………………………..</w:t>
      </w:r>
    </w:p>
    <w:p w14:paraId="53D9E6D5" w14:textId="77777777" w:rsidR="002A6485" w:rsidRPr="002A6485" w:rsidRDefault="002A6485" w:rsidP="00111D2B">
      <w:pPr>
        <w:numPr>
          <w:ilvl w:val="1"/>
          <w:numId w:val="20"/>
        </w:numPr>
        <w:spacing w:before="120" w:after="120" w:line="240" w:lineRule="auto"/>
        <w:ind w:left="709" w:right="23" w:hanging="283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>Informacje zawarte na stronach od .........................do ......................... zawierają informacje stanowiące tajemnicę przedsiębiorstwa w rozumieniu przepisów o zwalczaniu nieuczciwej konkurencji i nie mogą być ujawniane pozostałym uczestnikom postępowania (skreślić albo wypełnić jeśli dotyczy);</w:t>
      </w:r>
    </w:p>
    <w:p w14:paraId="69796C64" w14:textId="77777777" w:rsidR="002A6485" w:rsidRPr="002A6485" w:rsidRDefault="002A6485" w:rsidP="00305A8D">
      <w:pPr>
        <w:spacing w:before="120" w:after="120"/>
        <w:ind w:left="720" w:right="23"/>
        <w:jc w:val="both"/>
        <w:rPr>
          <w:rFonts w:ascii="Arial" w:eastAsia="Times New Roman" w:hAnsi="Arial"/>
          <w:b/>
          <w:sz w:val="20"/>
          <w:szCs w:val="20"/>
          <w:lang w:eastAsia="pl-PL"/>
        </w:rPr>
      </w:pPr>
      <w:r w:rsidRPr="002A6485">
        <w:rPr>
          <w:rFonts w:ascii="Arial" w:eastAsia="Times New Roman" w:hAnsi="Arial"/>
          <w:b/>
          <w:sz w:val="20"/>
          <w:szCs w:val="20"/>
          <w:lang w:eastAsia="pl-PL"/>
        </w:rPr>
        <w:t>UWAGA: W razie zastrzeżenia poufności należy wykazać, że informacje zastrzeżone stanowią tajemnicę przedsiębiorstwa w rozumieniu przepisów o zwalczaniu nieuczciwej konkurencji.</w:t>
      </w:r>
    </w:p>
    <w:p w14:paraId="7240318F" w14:textId="484C9A65" w:rsidR="002A6485" w:rsidRPr="002A6485" w:rsidRDefault="002A6485" w:rsidP="002A6485">
      <w:pPr>
        <w:spacing w:before="120" w:after="120"/>
        <w:ind w:right="23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>Na  kolejno ponumerowanych stronach składamy całość oferty. Załącznikami do niniejszej oferty, stanowiącymi jej integralną cześć są:</w:t>
      </w:r>
    </w:p>
    <w:p w14:paraId="23BA371C" w14:textId="77777777" w:rsidR="002A6485" w:rsidRPr="002A6485" w:rsidRDefault="002A6485" w:rsidP="00111D2B">
      <w:pPr>
        <w:numPr>
          <w:ilvl w:val="1"/>
          <w:numId w:val="21"/>
        </w:numPr>
        <w:spacing w:before="120" w:after="120" w:line="240" w:lineRule="auto"/>
        <w:ind w:left="567" w:right="23" w:firstLine="142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>……………………………</w:t>
      </w:r>
    </w:p>
    <w:p w14:paraId="39E0DFE6" w14:textId="77777777" w:rsidR="002A6485" w:rsidRPr="002A6485" w:rsidRDefault="002A6485" w:rsidP="00111D2B">
      <w:pPr>
        <w:numPr>
          <w:ilvl w:val="1"/>
          <w:numId w:val="21"/>
        </w:numPr>
        <w:spacing w:before="120" w:after="120" w:line="240" w:lineRule="auto"/>
        <w:ind w:left="567" w:right="23" w:firstLine="142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>……………………………</w:t>
      </w:r>
    </w:p>
    <w:p w14:paraId="02FA5346" w14:textId="77777777" w:rsidR="002A6485" w:rsidRPr="002A6485" w:rsidRDefault="002A6485" w:rsidP="00111D2B">
      <w:pPr>
        <w:numPr>
          <w:ilvl w:val="1"/>
          <w:numId w:val="21"/>
        </w:numPr>
        <w:spacing w:before="120" w:after="120" w:line="240" w:lineRule="auto"/>
        <w:ind w:left="567" w:right="23" w:firstLine="142"/>
        <w:jc w:val="both"/>
        <w:rPr>
          <w:rFonts w:ascii="Arial" w:eastAsia="Times New Roman" w:hAnsi="Arial"/>
          <w:sz w:val="20"/>
          <w:szCs w:val="20"/>
          <w:lang w:eastAsia="pl-PL"/>
        </w:rPr>
      </w:pPr>
      <w:r w:rsidRPr="002A6485">
        <w:rPr>
          <w:rFonts w:ascii="Arial" w:eastAsia="Times New Roman" w:hAnsi="Arial"/>
          <w:sz w:val="20"/>
          <w:szCs w:val="20"/>
          <w:lang w:eastAsia="pl-PL"/>
        </w:rPr>
        <w:t>……………………………</w:t>
      </w:r>
    </w:p>
    <w:p w14:paraId="58595A4D" w14:textId="77777777" w:rsidR="002A6485" w:rsidRPr="002A6485" w:rsidRDefault="002A6485" w:rsidP="002A6485">
      <w:pPr>
        <w:spacing w:before="120" w:after="120"/>
        <w:ind w:left="714" w:right="23" w:hanging="357"/>
        <w:jc w:val="both"/>
        <w:rPr>
          <w:rFonts w:ascii="Arial" w:eastAsia="Times New Roman" w:hAnsi="Arial"/>
          <w:i/>
          <w:sz w:val="20"/>
          <w:szCs w:val="20"/>
          <w:lang w:eastAsia="pl-PL"/>
        </w:rPr>
      </w:pPr>
    </w:p>
    <w:tbl>
      <w:tblPr>
        <w:tblW w:w="9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2"/>
        <w:gridCol w:w="3010"/>
        <w:gridCol w:w="2606"/>
      </w:tblGrid>
      <w:tr w:rsidR="002A6485" w:rsidRPr="002A6485" w14:paraId="44FB6933" w14:textId="77777777" w:rsidTr="00111D2B">
        <w:trPr>
          <w:cantSplit/>
          <w:trHeight w:val="703"/>
          <w:jc w:val="center"/>
        </w:trPr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A2CD0" w14:textId="77777777" w:rsidR="002A6485" w:rsidRPr="002A6485" w:rsidRDefault="002A6485" w:rsidP="002A6485">
            <w:pPr>
              <w:spacing w:after="0"/>
              <w:ind w:left="357" w:right="23" w:hanging="357"/>
              <w:jc w:val="center"/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</w:pPr>
            <w:r w:rsidRPr="002A6485"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  <w:t>Nazwisko i imię osoby (osób) uprawnionej(</w:t>
            </w:r>
            <w:proofErr w:type="spellStart"/>
            <w:r w:rsidRPr="002A6485"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  <w:t>ych</w:t>
            </w:r>
            <w:proofErr w:type="spellEnd"/>
            <w:r w:rsidRPr="002A6485"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  <w:t>) do reprezentowania Wykonawcy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62D8A" w14:textId="77777777" w:rsidR="002A6485" w:rsidRPr="002A6485" w:rsidRDefault="002A6485" w:rsidP="002A6485">
            <w:pPr>
              <w:spacing w:after="0"/>
              <w:ind w:left="289" w:right="23" w:hanging="357"/>
              <w:jc w:val="center"/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</w:pPr>
            <w:r w:rsidRPr="002A6485"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  <w:t>Podpis(y) osoby(osób)</w:t>
            </w:r>
          </w:p>
          <w:p w14:paraId="1DCDB1EB" w14:textId="77777777" w:rsidR="002A6485" w:rsidRPr="002A6485" w:rsidRDefault="002A6485" w:rsidP="002A6485">
            <w:pPr>
              <w:spacing w:after="0"/>
              <w:ind w:left="289" w:right="23" w:hanging="357"/>
              <w:jc w:val="center"/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</w:pPr>
            <w:r w:rsidRPr="002A6485"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  <w:t>uprawnionej (</w:t>
            </w:r>
            <w:proofErr w:type="spellStart"/>
            <w:r w:rsidRPr="002A6485"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  <w:t>ych</w:t>
            </w:r>
            <w:proofErr w:type="spellEnd"/>
            <w:r w:rsidRPr="002A6485"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F5358" w14:textId="77777777" w:rsidR="002A6485" w:rsidRPr="002A6485" w:rsidRDefault="002A6485" w:rsidP="002A6485">
            <w:pPr>
              <w:spacing w:after="0"/>
              <w:ind w:right="23"/>
              <w:jc w:val="center"/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</w:pPr>
            <w:r w:rsidRPr="002A6485"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  <w:t>Miejscowość</w:t>
            </w:r>
          </w:p>
          <w:p w14:paraId="6D9D420A" w14:textId="77777777" w:rsidR="002A6485" w:rsidRPr="002A6485" w:rsidRDefault="002A6485" w:rsidP="002A6485">
            <w:pPr>
              <w:spacing w:after="0"/>
              <w:ind w:right="23"/>
              <w:jc w:val="center"/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</w:pPr>
            <w:r w:rsidRPr="002A6485">
              <w:rPr>
                <w:rFonts w:ascii="Arial" w:eastAsia="Times New Roman" w:hAnsi="Arial"/>
                <w:bCs/>
                <w:sz w:val="20"/>
                <w:szCs w:val="20"/>
                <w:lang w:eastAsia="pl-PL"/>
              </w:rPr>
              <w:t>i data</w:t>
            </w:r>
          </w:p>
        </w:tc>
      </w:tr>
      <w:tr w:rsidR="002A6485" w:rsidRPr="002A6485" w14:paraId="4B0BBA43" w14:textId="77777777" w:rsidTr="00111D2B">
        <w:trPr>
          <w:cantSplit/>
          <w:trHeight w:val="674"/>
          <w:jc w:val="center"/>
        </w:trPr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B532" w14:textId="77777777" w:rsidR="002A6485" w:rsidRPr="002A6485" w:rsidRDefault="002A6485" w:rsidP="002A6485">
            <w:pPr>
              <w:spacing w:before="120" w:after="120"/>
              <w:ind w:left="714" w:right="23" w:hanging="357"/>
              <w:jc w:val="both"/>
              <w:rPr>
                <w:rFonts w:ascii="Arial" w:eastAsia="Times New Roman" w:hAnsi="Arial"/>
                <w:b/>
                <w:sz w:val="20"/>
                <w:szCs w:val="20"/>
                <w:lang w:eastAsia="pl-PL"/>
              </w:rPr>
            </w:pPr>
          </w:p>
          <w:p w14:paraId="1BD7400B" w14:textId="77777777" w:rsidR="002A6485" w:rsidRPr="002A6485" w:rsidRDefault="002A6485" w:rsidP="002A6485">
            <w:pPr>
              <w:spacing w:before="120" w:after="120"/>
              <w:ind w:left="714" w:right="23" w:hanging="357"/>
              <w:jc w:val="both"/>
              <w:rPr>
                <w:rFonts w:ascii="Arial" w:eastAsia="Times New Roman" w:hAnsi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A9A8" w14:textId="77777777" w:rsidR="002A6485" w:rsidRPr="002A6485" w:rsidRDefault="002A6485" w:rsidP="002A6485">
            <w:pPr>
              <w:spacing w:before="120" w:after="120"/>
              <w:ind w:left="714" w:right="23" w:hanging="357"/>
              <w:jc w:val="both"/>
              <w:rPr>
                <w:rFonts w:ascii="Arial" w:eastAsia="Times New Roman" w:hAnsi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6CB2" w14:textId="77777777" w:rsidR="002A6485" w:rsidRPr="002A6485" w:rsidRDefault="002A6485" w:rsidP="002A6485">
            <w:pPr>
              <w:spacing w:before="120" w:after="120"/>
              <w:ind w:left="714" w:right="23" w:hanging="357"/>
              <w:jc w:val="both"/>
              <w:rPr>
                <w:rFonts w:ascii="Arial" w:eastAsia="Times New Roman" w:hAnsi="Arial"/>
                <w:b/>
                <w:sz w:val="20"/>
                <w:szCs w:val="20"/>
                <w:lang w:eastAsia="pl-PL"/>
              </w:rPr>
            </w:pPr>
          </w:p>
        </w:tc>
      </w:tr>
    </w:tbl>
    <w:p w14:paraId="1BF56EC3" w14:textId="77777777" w:rsidR="003B52D6" w:rsidRPr="00957A7D" w:rsidRDefault="003B52D6" w:rsidP="002A6485">
      <w:pPr>
        <w:spacing w:after="0"/>
        <w:rPr>
          <w:rFonts w:ascii="Arial" w:eastAsia="Times New Roman" w:hAnsi="Arial"/>
          <w:sz w:val="20"/>
          <w:szCs w:val="20"/>
          <w:lang w:eastAsia="pl-PL"/>
        </w:rPr>
      </w:pPr>
    </w:p>
    <w:sectPr w:rsidR="003B52D6" w:rsidRPr="00957A7D" w:rsidSect="00E40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464598" w14:textId="77777777" w:rsidR="002951C8" w:rsidRDefault="002951C8" w:rsidP="000A4E6F">
      <w:pPr>
        <w:spacing w:after="0" w:line="240" w:lineRule="auto"/>
      </w:pPr>
      <w:r>
        <w:separator/>
      </w:r>
    </w:p>
  </w:endnote>
  <w:endnote w:type="continuationSeparator" w:id="0">
    <w:p w14:paraId="59CF7AEB" w14:textId="77777777" w:rsidR="002951C8" w:rsidRDefault="002951C8" w:rsidP="000A4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79F645" w14:textId="77777777" w:rsidR="002951C8" w:rsidRDefault="002951C8" w:rsidP="000A4E6F">
      <w:pPr>
        <w:spacing w:after="0" w:line="240" w:lineRule="auto"/>
      </w:pPr>
      <w:r>
        <w:separator/>
      </w:r>
    </w:p>
  </w:footnote>
  <w:footnote w:type="continuationSeparator" w:id="0">
    <w:p w14:paraId="725F4E09" w14:textId="77777777" w:rsidR="002951C8" w:rsidRDefault="002951C8" w:rsidP="000A4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014FB"/>
    <w:multiLevelType w:val="hybridMultilevel"/>
    <w:tmpl w:val="4D424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1B3422"/>
    <w:multiLevelType w:val="hybridMultilevel"/>
    <w:tmpl w:val="2CDA1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975E8"/>
    <w:multiLevelType w:val="hybridMultilevel"/>
    <w:tmpl w:val="16700EF0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F49F0"/>
    <w:multiLevelType w:val="multilevel"/>
    <w:tmpl w:val="A3706706"/>
    <w:styleLink w:val="WWNum26"/>
    <w:lvl w:ilvl="0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" w15:restartNumberingAfterBreak="0">
    <w:nsid w:val="115D4907"/>
    <w:multiLevelType w:val="multilevel"/>
    <w:tmpl w:val="CC64CE38"/>
    <w:styleLink w:val="WWNum1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lowerLette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7793789"/>
    <w:multiLevelType w:val="hybridMultilevel"/>
    <w:tmpl w:val="9E406B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142F9D"/>
    <w:multiLevelType w:val="hybridMultilevel"/>
    <w:tmpl w:val="99F83370"/>
    <w:lvl w:ilvl="0" w:tplc="EFC8586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044A75"/>
    <w:multiLevelType w:val="hybridMultilevel"/>
    <w:tmpl w:val="4D424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D5046D"/>
    <w:multiLevelType w:val="multilevel"/>
    <w:tmpl w:val="D11CD318"/>
    <w:styleLink w:val="WWNum30"/>
    <w:lvl w:ilvl="0"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9" w15:restartNumberingAfterBreak="0">
    <w:nsid w:val="25F43545"/>
    <w:multiLevelType w:val="hybridMultilevel"/>
    <w:tmpl w:val="A38A92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742982"/>
    <w:multiLevelType w:val="hybridMultilevel"/>
    <w:tmpl w:val="4EFA40E6"/>
    <w:lvl w:ilvl="0" w:tplc="89E483E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207A52A4">
      <w:start w:val="1"/>
      <w:numFmt w:val="decimal"/>
      <w:lvlText w:val="%3."/>
      <w:lvlJc w:val="left"/>
      <w:pPr>
        <w:ind w:left="1800" w:hanging="180"/>
      </w:pPr>
      <w:rPr>
        <w:sz w:val="22"/>
        <w:szCs w:val="20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A82079E"/>
    <w:multiLevelType w:val="hybridMultilevel"/>
    <w:tmpl w:val="7AB626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690F1A"/>
    <w:multiLevelType w:val="hybridMultilevel"/>
    <w:tmpl w:val="FEFCA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7120CE"/>
    <w:multiLevelType w:val="multilevel"/>
    <w:tmpl w:val="92B4A898"/>
    <w:styleLink w:val="WWNum1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lowerLette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ECC0ED2"/>
    <w:multiLevelType w:val="hybridMultilevel"/>
    <w:tmpl w:val="635AD3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992A55"/>
    <w:multiLevelType w:val="multilevel"/>
    <w:tmpl w:val="ABA44154"/>
    <w:styleLink w:val="WWNum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lowerLette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86E6299"/>
    <w:multiLevelType w:val="hybridMultilevel"/>
    <w:tmpl w:val="7AB626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6CD0D36"/>
    <w:multiLevelType w:val="hybridMultilevel"/>
    <w:tmpl w:val="EE386BD8"/>
    <w:lvl w:ilvl="0" w:tplc="EFC858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B202CE"/>
    <w:multiLevelType w:val="multilevel"/>
    <w:tmpl w:val="08B0B61A"/>
    <w:styleLink w:val="WWNum14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>
      <w:start w:val="1"/>
      <w:numFmt w:val="lowerLetter"/>
      <w:lvlText w:val="%2.%3."/>
      <w:lvlJc w:val="left"/>
      <w:pPr>
        <w:ind w:left="1224" w:hanging="5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>
      <w:start w:val="1"/>
      <w:numFmt w:val="decimal"/>
      <w:lvlText w:val="%2.%3.%4."/>
      <w:lvlJc w:val="left"/>
      <w:pPr>
        <w:ind w:left="1728" w:hanging="6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>
      <w:start w:val="1"/>
      <w:numFmt w:val="decimal"/>
      <w:lvlText w:val="%2.%3.%4.%5."/>
      <w:lvlJc w:val="left"/>
      <w:pPr>
        <w:ind w:left="2232" w:hanging="7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>
      <w:start w:val="1"/>
      <w:numFmt w:val="decimal"/>
      <w:lvlText w:val="%2.%3.%4.%5.%6."/>
      <w:lvlJc w:val="left"/>
      <w:pPr>
        <w:ind w:left="2736" w:hanging="9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32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3744" w:hanging="1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9" w15:restartNumberingAfterBreak="0">
    <w:nsid w:val="75103295"/>
    <w:multiLevelType w:val="multilevel"/>
    <w:tmpl w:val="D902D1FE"/>
    <w:styleLink w:val="WWNum11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lowerLette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7733D2E"/>
    <w:multiLevelType w:val="multilevel"/>
    <w:tmpl w:val="86BE88D8"/>
    <w:styleLink w:val="WWNum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E4D18C8"/>
    <w:multiLevelType w:val="hybridMultilevel"/>
    <w:tmpl w:val="871CE07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62351313">
    <w:abstractNumId w:val="2"/>
  </w:num>
  <w:num w:numId="2" w16cid:durableId="1187016980">
    <w:abstractNumId w:val="15"/>
  </w:num>
  <w:num w:numId="3" w16cid:durableId="2138133747">
    <w:abstractNumId w:val="8"/>
  </w:num>
  <w:num w:numId="4" w16cid:durableId="718165361">
    <w:abstractNumId w:val="4"/>
  </w:num>
  <w:num w:numId="5" w16cid:durableId="1375155307">
    <w:abstractNumId w:val="20"/>
  </w:num>
  <w:num w:numId="6" w16cid:durableId="1173422497">
    <w:abstractNumId w:val="21"/>
  </w:num>
  <w:num w:numId="7" w16cid:durableId="1495755216">
    <w:abstractNumId w:val="3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b w:val="0"/>
        </w:rPr>
      </w:lvl>
    </w:lvlOverride>
  </w:num>
  <w:num w:numId="8" w16cid:durableId="1791435417">
    <w:abstractNumId w:val="19"/>
  </w:num>
  <w:num w:numId="9" w16cid:durableId="1418014542">
    <w:abstractNumId w:val="13"/>
  </w:num>
  <w:num w:numId="10" w16cid:durableId="1857385001">
    <w:abstractNumId w:val="18"/>
  </w:num>
  <w:num w:numId="11" w16cid:durableId="991983210">
    <w:abstractNumId w:val="5"/>
  </w:num>
  <w:num w:numId="12" w16cid:durableId="658460906">
    <w:abstractNumId w:val="12"/>
  </w:num>
  <w:num w:numId="13" w16cid:durableId="255403987">
    <w:abstractNumId w:val="16"/>
  </w:num>
  <w:num w:numId="14" w16cid:durableId="1627345621">
    <w:abstractNumId w:val="14"/>
  </w:num>
  <w:num w:numId="15" w16cid:durableId="81681002">
    <w:abstractNumId w:val="0"/>
  </w:num>
  <w:num w:numId="16" w16cid:durableId="292057050">
    <w:abstractNumId w:val="7"/>
  </w:num>
  <w:num w:numId="17" w16cid:durableId="2124381921">
    <w:abstractNumId w:val="11"/>
  </w:num>
  <w:num w:numId="18" w16cid:durableId="1973242800">
    <w:abstractNumId w:val="17"/>
  </w:num>
  <w:num w:numId="19" w16cid:durableId="1333143514">
    <w:abstractNumId w:val="10"/>
  </w:num>
  <w:num w:numId="20" w16cid:durableId="1714160557">
    <w:abstractNumId w:val="1"/>
  </w:num>
  <w:num w:numId="21" w16cid:durableId="2187893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12628476">
    <w:abstractNumId w:val="6"/>
  </w:num>
  <w:num w:numId="23" w16cid:durableId="501164995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2D6"/>
    <w:rsid w:val="000100FC"/>
    <w:rsid w:val="00013763"/>
    <w:rsid w:val="00013B65"/>
    <w:rsid w:val="00024641"/>
    <w:rsid w:val="00026163"/>
    <w:rsid w:val="00026F85"/>
    <w:rsid w:val="0003233C"/>
    <w:rsid w:val="00033057"/>
    <w:rsid w:val="00033E8F"/>
    <w:rsid w:val="0003722C"/>
    <w:rsid w:val="000417E6"/>
    <w:rsid w:val="0004243A"/>
    <w:rsid w:val="000616AD"/>
    <w:rsid w:val="00062346"/>
    <w:rsid w:val="00070D1B"/>
    <w:rsid w:val="00073002"/>
    <w:rsid w:val="00076263"/>
    <w:rsid w:val="00080A30"/>
    <w:rsid w:val="000A077F"/>
    <w:rsid w:val="000A1FAF"/>
    <w:rsid w:val="000A4E6F"/>
    <w:rsid w:val="000B2CDE"/>
    <w:rsid w:val="000C50C7"/>
    <w:rsid w:val="000D5616"/>
    <w:rsid w:val="000F722C"/>
    <w:rsid w:val="00104C03"/>
    <w:rsid w:val="00111D2B"/>
    <w:rsid w:val="001151ED"/>
    <w:rsid w:val="001207C1"/>
    <w:rsid w:val="001229EC"/>
    <w:rsid w:val="001351F1"/>
    <w:rsid w:val="00136554"/>
    <w:rsid w:val="0014417C"/>
    <w:rsid w:val="001537AA"/>
    <w:rsid w:val="001538E8"/>
    <w:rsid w:val="001566F5"/>
    <w:rsid w:val="00161450"/>
    <w:rsid w:val="00162C6A"/>
    <w:rsid w:val="00162D02"/>
    <w:rsid w:val="00170D22"/>
    <w:rsid w:val="00173D23"/>
    <w:rsid w:val="00181265"/>
    <w:rsid w:val="00181E28"/>
    <w:rsid w:val="00185683"/>
    <w:rsid w:val="001859F9"/>
    <w:rsid w:val="00187B13"/>
    <w:rsid w:val="001A284A"/>
    <w:rsid w:val="001B4662"/>
    <w:rsid w:val="001B472F"/>
    <w:rsid w:val="001C1174"/>
    <w:rsid w:val="001C4E0C"/>
    <w:rsid w:val="001E0521"/>
    <w:rsid w:val="001E0D36"/>
    <w:rsid w:val="001E7D4D"/>
    <w:rsid w:val="002025B6"/>
    <w:rsid w:val="00206DED"/>
    <w:rsid w:val="00210D25"/>
    <w:rsid w:val="00211AD0"/>
    <w:rsid w:val="00216CC8"/>
    <w:rsid w:val="002177C7"/>
    <w:rsid w:val="00221ADF"/>
    <w:rsid w:val="00226A99"/>
    <w:rsid w:val="00227A27"/>
    <w:rsid w:val="00234214"/>
    <w:rsid w:val="00240D9E"/>
    <w:rsid w:val="00243FEF"/>
    <w:rsid w:val="00256EA8"/>
    <w:rsid w:val="00256FAD"/>
    <w:rsid w:val="0026074B"/>
    <w:rsid w:val="0026482B"/>
    <w:rsid w:val="00274B1E"/>
    <w:rsid w:val="00280A3C"/>
    <w:rsid w:val="002816C5"/>
    <w:rsid w:val="002951C8"/>
    <w:rsid w:val="00295988"/>
    <w:rsid w:val="002A46B5"/>
    <w:rsid w:val="002A498D"/>
    <w:rsid w:val="002A5CBF"/>
    <w:rsid w:val="002A5D6B"/>
    <w:rsid w:val="002A6485"/>
    <w:rsid w:val="002A6822"/>
    <w:rsid w:val="002B201E"/>
    <w:rsid w:val="002B3615"/>
    <w:rsid w:val="002B4255"/>
    <w:rsid w:val="002B4DC5"/>
    <w:rsid w:val="002B5557"/>
    <w:rsid w:val="002C0273"/>
    <w:rsid w:val="002C08E4"/>
    <w:rsid w:val="002C131E"/>
    <w:rsid w:val="002C7CDC"/>
    <w:rsid w:val="002D64FF"/>
    <w:rsid w:val="002D7639"/>
    <w:rsid w:val="002E23F4"/>
    <w:rsid w:val="002E4491"/>
    <w:rsid w:val="002E7055"/>
    <w:rsid w:val="00304E40"/>
    <w:rsid w:val="003054FA"/>
    <w:rsid w:val="00305A8D"/>
    <w:rsid w:val="00305EEE"/>
    <w:rsid w:val="003146E8"/>
    <w:rsid w:val="003159C3"/>
    <w:rsid w:val="00326BDC"/>
    <w:rsid w:val="00340F03"/>
    <w:rsid w:val="00345958"/>
    <w:rsid w:val="003521B5"/>
    <w:rsid w:val="003523A8"/>
    <w:rsid w:val="00363D80"/>
    <w:rsid w:val="00364DF3"/>
    <w:rsid w:val="00365DE1"/>
    <w:rsid w:val="00385628"/>
    <w:rsid w:val="003A233E"/>
    <w:rsid w:val="003A4FFE"/>
    <w:rsid w:val="003A5C33"/>
    <w:rsid w:val="003A7B4C"/>
    <w:rsid w:val="003A7D2B"/>
    <w:rsid w:val="003B120B"/>
    <w:rsid w:val="003B2D1C"/>
    <w:rsid w:val="003B3973"/>
    <w:rsid w:val="003B3F91"/>
    <w:rsid w:val="003B52D6"/>
    <w:rsid w:val="003C084E"/>
    <w:rsid w:val="003C0EC0"/>
    <w:rsid w:val="003C1222"/>
    <w:rsid w:val="003C2D81"/>
    <w:rsid w:val="003C562C"/>
    <w:rsid w:val="003D58F0"/>
    <w:rsid w:val="003D6BBF"/>
    <w:rsid w:val="003E17E3"/>
    <w:rsid w:val="003F7732"/>
    <w:rsid w:val="00407BD0"/>
    <w:rsid w:val="0041020E"/>
    <w:rsid w:val="00410EB4"/>
    <w:rsid w:val="00411DEE"/>
    <w:rsid w:val="0041589A"/>
    <w:rsid w:val="00416B8C"/>
    <w:rsid w:val="00436387"/>
    <w:rsid w:val="004370EF"/>
    <w:rsid w:val="00437AD0"/>
    <w:rsid w:val="0044167F"/>
    <w:rsid w:val="00450026"/>
    <w:rsid w:val="0045270C"/>
    <w:rsid w:val="00455231"/>
    <w:rsid w:val="004602DB"/>
    <w:rsid w:val="0046534C"/>
    <w:rsid w:val="00465DD7"/>
    <w:rsid w:val="0047011A"/>
    <w:rsid w:val="004716BB"/>
    <w:rsid w:val="00472E1A"/>
    <w:rsid w:val="004768A9"/>
    <w:rsid w:val="0047794E"/>
    <w:rsid w:val="004A7BAD"/>
    <w:rsid w:val="004B34C0"/>
    <w:rsid w:val="004B45F3"/>
    <w:rsid w:val="004B469D"/>
    <w:rsid w:val="004B491B"/>
    <w:rsid w:val="004B5D7A"/>
    <w:rsid w:val="004D2C51"/>
    <w:rsid w:val="004D7C53"/>
    <w:rsid w:val="004E040B"/>
    <w:rsid w:val="004E7E1D"/>
    <w:rsid w:val="00500504"/>
    <w:rsid w:val="00502FA7"/>
    <w:rsid w:val="00511903"/>
    <w:rsid w:val="00515BDD"/>
    <w:rsid w:val="00523181"/>
    <w:rsid w:val="005322E1"/>
    <w:rsid w:val="005470EF"/>
    <w:rsid w:val="00553E5E"/>
    <w:rsid w:val="00560B95"/>
    <w:rsid w:val="00570CE7"/>
    <w:rsid w:val="0057307B"/>
    <w:rsid w:val="005736E9"/>
    <w:rsid w:val="00575CC6"/>
    <w:rsid w:val="00577CDF"/>
    <w:rsid w:val="0058385B"/>
    <w:rsid w:val="00585894"/>
    <w:rsid w:val="005937FE"/>
    <w:rsid w:val="005C0FA9"/>
    <w:rsid w:val="005C148B"/>
    <w:rsid w:val="005C2BE6"/>
    <w:rsid w:val="005C4B5B"/>
    <w:rsid w:val="005C4EF0"/>
    <w:rsid w:val="005C53A9"/>
    <w:rsid w:val="005D686F"/>
    <w:rsid w:val="005D713B"/>
    <w:rsid w:val="005E2557"/>
    <w:rsid w:val="005E4914"/>
    <w:rsid w:val="005E52C3"/>
    <w:rsid w:val="005E70B2"/>
    <w:rsid w:val="005F491E"/>
    <w:rsid w:val="00611FB9"/>
    <w:rsid w:val="006239D8"/>
    <w:rsid w:val="0064759D"/>
    <w:rsid w:val="00654D49"/>
    <w:rsid w:val="00657332"/>
    <w:rsid w:val="00660DC7"/>
    <w:rsid w:val="00660E00"/>
    <w:rsid w:val="006613D2"/>
    <w:rsid w:val="00666963"/>
    <w:rsid w:val="00672A97"/>
    <w:rsid w:val="00675A26"/>
    <w:rsid w:val="00675E58"/>
    <w:rsid w:val="006763C1"/>
    <w:rsid w:val="00676FDB"/>
    <w:rsid w:val="0067745E"/>
    <w:rsid w:val="00683025"/>
    <w:rsid w:val="00684334"/>
    <w:rsid w:val="00686FE1"/>
    <w:rsid w:val="0069142C"/>
    <w:rsid w:val="006919F4"/>
    <w:rsid w:val="00696D59"/>
    <w:rsid w:val="006974C8"/>
    <w:rsid w:val="006A33CD"/>
    <w:rsid w:val="006A437B"/>
    <w:rsid w:val="006A4B3F"/>
    <w:rsid w:val="006A6569"/>
    <w:rsid w:val="006B2938"/>
    <w:rsid w:val="006B4429"/>
    <w:rsid w:val="006C2FE0"/>
    <w:rsid w:val="006D6C79"/>
    <w:rsid w:val="006E307B"/>
    <w:rsid w:val="006E5C53"/>
    <w:rsid w:val="006F37B8"/>
    <w:rsid w:val="00707C4D"/>
    <w:rsid w:val="0072015A"/>
    <w:rsid w:val="00721724"/>
    <w:rsid w:val="00726061"/>
    <w:rsid w:val="00736A22"/>
    <w:rsid w:val="007404DE"/>
    <w:rsid w:val="00741465"/>
    <w:rsid w:val="00762E39"/>
    <w:rsid w:val="007636E4"/>
    <w:rsid w:val="00764B1B"/>
    <w:rsid w:val="007779EA"/>
    <w:rsid w:val="00780EEB"/>
    <w:rsid w:val="00783BF2"/>
    <w:rsid w:val="00783F51"/>
    <w:rsid w:val="00790FBE"/>
    <w:rsid w:val="00795404"/>
    <w:rsid w:val="007B2E2C"/>
    <w:rsid w:val="007B3CEA"/>
    <w:rsid w:val="007D25CD"/>
    <w:rsid w:val="007E0B8F"/>
    <w:rsid w:val="007E21F5"/>
    <w:rsid w:val="007E4F18"/>
    <w:rsid w:val="007E59A1"/>
    <w:rsid w:val="007F1BC6"/>
    <w:rsid w:val="007F614A"/>
    <w:rsid w:val="0081264E"/>
    <w:rsid w:val="0082583A"/>
    <w:rsid w:val="008273B1"/>
    <w:rsid w:val="00835545"/>
    <w:rsid w:val="00836C33"/>
    <w:rsid w:val="00840C38"/>
    <w:rsid w:val="008432B1"/>
    <w:rsid w:val="00844410"/>
    <w:rsid w:val="00847ACD"/>
    <w:rsid w:val="00847FB5"/>
    <w:rsid w:val="00851E67"/>
    <w:rsid w:val="00864BE3"/>
    <w:rsid w:val="008711DA"/>
    <w:rsid w:val="00876E59"/>
    <w:rsid w:val="008873B1"/>
    <w:rsid w:val="008963A3"/>
    <w:rsid w:val="008965B7"/>
    <w:rsid w:val="008A011F"/>
    <w:rsid w:val="008A5DAD"/>
    <w:rsid w:val="008A7C29"/>
    <w:rsid w:val="008B7A7A"/>
    <w:rsid w:val="008D3B51"/>
    <w:rsid w:val="008D70F3"/>
    <w:rsid w:val="008E0E18"/>
    <w:rsid w:val="009025BC"/>
    <w:rsid w:val="009028B6"/>
    <w:rsid w:val="009121C2"/>
    <w:rsid w:val="0091498C"/>
    <w:rsid w:val="0091627B"/>
    <w:rsid w:val="00921313"/>
    <w:rsid w:val="00921DDF"/>
    <w:rsid w:val="00925BA1"/>
    <w:rsid w:val="00926F4A"/>
    <w:rsid w:val="009402F1"/>
    <w:rsid w:val="009442A4"/>
    <w:rsid w:val="009514A2"/>
    <w:rsid w:val="00957A7D"/>
    <w:rsid w:val="009605E4"/>
    <w:rsid w:val="00971B7E"/>
    <w:rsid w:val="00972DB3"/>
    <w:rsid w:val="00990375"/>
    <w:rsid w:val="009B3541"/>
    <w:rsid w:val="009C0234"/>
    <w:rsid w:val="009C3225"/>
    <w:rsid w:val="009D1D0E"/>
    <w:rsid w:val="009D75CE"/>
    <w:rsid w:val="009E34FE"/>
    <w:rsid w:val="009E47F3"/>
    <w:rsid w:val="009F3343"/>
    <w:rsid w:val="009F35F6"/>
    <w:rsid w:val="009F6576"/>
    <w:rsid w:val="009F693E"/>
    <w:rsid w:val="00A0652D"/>
    <w:rsid w:val="00A12BDC"/>
    <w:rsid w:val="00A20206"/>
    <w:rsid w:val="00A312AB"/>
    <w:rsid w:val="00A3358F"/>
    <w:rsid w:val="00A3469F"/>
    <w:rsid w:val="00A40AC4"/>
    <w:rsid w:val="00A647E7"/>
    <w:rsid w:val="00A710F9"/>
    <w:rsid w:val="00A71813"/>
    <w:rsid w:val="00A73852"/>
    <w:rsid w:val="00A760F0"/>
    <w:rsid w:val="00A833FC"/>
    <w:rsid w:val="00A83752"/>
    <w:rsid w:val="00A875AD"/>
    <w:rsid w:val="00A904CC"/>
    <w:rsid w:val="00A9610C"/>
    <w:rsid w:val="00A969A5"/>
    <w:rsid w:val="00AA0E15"/>
    <w:rsid w:val="00AA3BC9"/>
    <w:rsid w:val="00AA61B8"/>
    <w:rsid w:val="00AB4D4E"/>
    <w:rsid w:val="00AC0D24"/>
    <w:rsid w:val="00AD226A"/>
    <w:rsid w:val="00AD24B1"/>
    <w:rsid w:val="00AD7001"/>
    <w:rsid w:val="00AE3D16"/>
    <w:rsid w:val="00AE4EF5"/>
    <w:rsid w:val="00AE5442"/>
    <w:rsid w:val="00AE5523"/>
    <w:rsid w:val="00AF18C1"/>
    <w:rsid w:val="00AF5D2F"/>
    <w:rsid w:val="00B10D40"/>
    <w:rsid w:val="00B12E78"/>
    <w:rsid w:val="00B144D9"/>
    <w:rsid w:val="00B20CF7"/>
    <w:rsid w:val="00B368FD"/>
    <w:rsid w:val="00B4182A"/>
    <w:rsid w:val="00B47661"/>
    <w:rsid w:val="00B52589"/>
    <w:rsid w:val="00B52754"/>
    <w:rsid w:val="00B62EDD"/>
    <w:rsid w:val="00B71066"/>
    <w:rsid w:val="00B74A0B"/>
    <w:rsid w:val="00B758A4"/>
    <w:rsid w:val="00BA19FD"/>
    <w:rsid w:val="00BA28A8"/>
    <w:rsid w:val="00BB159F"/>
    <w:rsid w:val="00BB3F51"/>
    <w:rsid w:val="00BB712D"/>
    <w:rsid w:val="00BC447F"/>
    <w:rsid w:val="00BC499C"/>
    <w:rsid w:val="00BC5744"/>
    <w:rsid w:val="00BE4754"/>
    <w:rsid w:val="00BE7C57"/>
    <w:rsid w:val="00BF0225"/>
    <w:rsid w:val="00BF028C"/>
    <w:rsid w:val="00C01650"/>
    <w:rsid w:val="00C04A3F"/>
    <w:rsid w:val="00C11804"/>
    <w:rsid w:val="00C20A74"/>
    <w:rsid w:val="00C2238A"/>
    <w:rsid w:val="00C26DCD"/>
    <w:rsid w:val="00C30278"/>
    <w:rsid w:val="00C308EE"/>
    <w:rsid w:val="00C32AB9"/>
    <w:rsid w:val="00C4162B"/>
    <w:rsid w:val="00C43B64"/>
    <w:rsid w:val="00C4526E"/>
    <w:rsid w:val="00C47505"/>
    <w:rsid w:val="00C57784"/>
    <w:rsid w:val="00C85805"/>
    <w:rsid w:val="00CA1BBD"/>
    <w:rsid w:val="00CA21F6"/>
    <w:rsid w:val="00CA5140"/>
    <w:rsid w:val="00CB0F7C"/>
    <w:rsid w:val="00CB2A2B"/>
    <w:rsid w:val="00CC0B6F"/>
    <w:rsid w:val="00CC4ABA"/>
    <w:rsid w:val="00CC4B79"/>
    <w:rsid w:val="00CD1CD4"/>
    <w:rsid w:val="00CD79B9"/>
    <w:rsid w:val="00CE27FB"/>
    <w:rsid w:val="00CF54C4"/>
    <w:rsid w:val="00D01C9B"/>
    <w:rsid w:val="00D0390B"/>
    <w:rsid w:val="00D074CC"/>
    <w:rsid w:val="00D10F86"/>
    <w:rsid w:val="00D111B4"/>
    <w:rsid w:val="00D20FA7"/>
    <w:rsid w:val="00D21CD5"/>
    <w:rsid w:val="00D27B7F"/>
    <w:rsid w:val="00D46B61"/>
    <w:rsid w:val="00D477D6"/>
    <w:rsid w:val="00D50761"/>
    <w:rsid w:val="00D50BFE"/>
    <w:rsid w:val="00D56DFC"/>
    <w:rsid w:val="00D621F7"/>
    <w:rsid w:val="00D62D1F"/>
    <w:rsid w:val="00D65CE1"/>
    <w:rsid w:val="00D722EC"/>
    <w:rsid w:val="00D74369"/>
    <w:rsid w:val="00D7487F"/>
    <w:rsid w:val="00D84DEB"/>
    <w:rsid w:val="00D87336"/>
    <w:rsid w:val="00DB1E68"/>
    <w:rsid w:val="00DB33BD"/>
    <w:rsid w:val="00DC02AD"/>
    <w:rsid w:val="00DC1EE7"/>
    <w:rsid w:val="00DC25EA"/>
    <w:rsid w:val="00DD13AF"/>
    <w:rsid w:val="00DD1A97"/>
    <w:rsid w:val="00DE020B"/>
    <w:rsid w:val="00DE3420"/>
    <w:rsid w:val="00DE5024"/>
    <w:rsid w:val="00DF29FF"/>
    <w:rsid w:val="00DF57EA"/>
    <w:rsid w:val="00E009C0"/>
    <w:rsid w:val="00E04DBD"/>
    <w:rsid w:val="00E05948"/>
    <w:rsid w:val="00E06844"/>
    <w:rsid w:val="00E077AB"/>
    <w:rsid w:val="00E1147F"/>
    <w:rsid w:val="00E12688"/>
    <w:rsid w:val="00E3700B"/>
    <w:rsid w:val="00E40549"/>
    <w:rsid w:val="00E4283B"/>
    <w:rsid w:val="00E442C2"/>
    <w:rsid w:val="00E62DA9"/>
    <w:rsid w:val="00E62DCB"/>
    <w:rsid w:val="00E725CC"/>
    <w:rsid w:val="00E74368"/>
    <w:rsid w:val="00E75E4D"/>
    <w:rsid w:val="00E81CF2"/>
    <w:rsid w:val="00E81FAB"/>
    <w:rsid w:val="00E82150"/>
    <w:rsid w:val="00E851CD"/>
    <w:rsid w:val="00E90EE9"/>
    <w:rsid w:val="00E97849"/>
    <w:rsid w:val="00EA6B4E"/>
    <w:rsid w:val="00EA71AA"/>
    <w:rsid w:val="00EB4719"/>
    <w:rsid w:val="00EB5FCB"/>
    <w:rsid w:val="00EB7CD5"/>
    <w:rsid w:val="00EC0CB1"/>
    <w:rsid w:val="00EC293E"/>
    <w:rsid w:val="00EC5741"/>
    <w:rsid w:val="00EC641B"/>
    <w:rsid w:val="00EF37B9"/>
    <w:rsid w:val="00F14AB1"/>
    <w:rsid w:val="00F164A5"/>
    <w:rsid w:val="00F2295E"/>
    <w:rsid w:val="00F40FBE"/>
    <w:rsid w:val="00F426D4"/>
    <w:rsid w:val="00F44189"/>
    <w:rsid w:val="00F456DC"/>
    <w:rsid w:val="00F51129"/>
    <w:rsid w:val="00F51C33"/>
    <w:rsid w:val="00F522E5"/>
    <w:rsid w:val="00F53181"/>
    <w:rsid w:val="00F55386"/>
    <w:rsid w:val="00F605C8"/>
    <w:rsid w:val="00F724BD"/>
    <w:rsid w:val="00F73095"/>
    <w:rsid w:val="00F75856"/>
    <w:rsid w:val="00F762BB"/>
    <w:rsid w:val="00F821D6"/>
    <w:rsid w:val="00F8473E"/>
    <w:rsid w:val="00F855CF"/>
    <w:rsid w:val="00F867B2"/>
    <w:rsid w:val="00F87F0D"/>
    <w:rsid w:val="00F9163B"/>
    <w:rsid w:val="00FA0384"/>
    <w:rsid w:val="00FA1EE5"/>
    <w:rsid w:val="00FB69DE"/>
    <w:rsid w:val="00FC05C0"/>
    <w:rsid w:val="00FD5836"/>
    <w:rsid w:val="00FD7209"/>
    <w:rsid w:val="00FE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8ACAB"/>
  <w15:chartTrackingRefBased/>
  <w15:docId w15:val="{A3443DB0-D306-42A1-95FE-0E2CFC981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441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52D6"/>
    <w:pPr>
      <w:ind w:left="720"/>
      <w:contextualSpacing/>
    </w:pPr>
  </w:style>
  <w:style w:type="table" w:styleId="Tabela-Siatka">
    <w:name w:val="Table Grid"/>
    <w:basedOn w:val="Standardowy"/>
    <w:uiPriority w:val="59"/>
    <w:rsid w:val="003B5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6">
    <w:name w:val="WWNum6"/>
    <w:basedOn w:val="Bezlisty"/>
    <w:rsid w:val="00E75E4D"/>
    <w:pPr>
      <w:numPr>
        <w:numId w:val="2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5386"/>
    <w:pPr>
      <w:spacing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55386"/>
    <w:rPr>
      <w:sz w:val="20"/>
      <w:szCs w:val="20"/>
    </w:rPr>
  </w:style>
  <w:style w:type="character" w:styleId="Odwoaniedokomentarza">
    <w:name w:val="annotation reference"/>
    <w:rsid w:val="00F55386"/>
    <w:rPr>
      <w:rFonts w:cs="Times New Roman"/>
      <w:sz w:val="16"/>
    </w:rPr>
  </w:style>
  <w:style w:type="numbering" w:customStyle="1" w:styleId="WWNum11">
    <w:name w:val="WWNum11"/>
    <w:basedOn w:val="Bezlisty"/>
    <w:rsid w:val="00F55386"/>
    <w:pPr>
      <w:numPr>
        <w:numId w:val="8"/>
      </w:numPr>
    </w:pPr>
  </w:style>
  <w:style w:type="numbering" w:customStyle="1" w:styleId="WWNum30">
    <w:name w:val="WWNum30"/>
    <w:basedOn w:val="Bezlisty"/>
    <w:rsid w:val="00F55386"/>
    <w:pPr>
      <w:numPr>
        <w:numId w:val="3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5386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55386"/>
    <w:rPr>
      <w:rFonts w:ascii="Tahoma" w:hAnsi="Tahoma" w:cs="Tahoma"/>
      <w:sz w:val="16"/>
      <w:szCs w:val="16"/>
    </w:rPr>
  </w:style>
  <w:style w:type="numbering" w:customStyle="1" w:styleId="WWNum10">
    <w:name w:val="WWNum10"/>
    <w:basedOn w:val="Bezlisty"/>
    <w:rsid w:val="002D7639"/>
    <w:pPr>
      <w:numPr>
        <w:numId w:val="4"/>
      </w:numPr>
    </w:pPr>
  </w:style>
  <w:style w:type="numbering" w:customStyle="1" w:styleId="WWNum22">
    <w:name w:val="WWNum22"/>
    <w:basedOn w:val="Bezlisty"/>
    <w:rsid w:val="002D7639"/>
    <w:pPr>
      <w:numPr>
        <w:numId w:val="5"/>
      </w:numPr>
    </w:pPr>
  </w:style>
  <w:style w:type="numbering" w:customStyle="1" w:styleId="WWNum61">
    <w:name w:val="WWNum61"/>
    <w:basedOn w:val="Bezlisty"/>
    <w:rsid w:val="002A5CBF"/>
  </w:style>
  <w:style w:type="numbering" w:customStyle="1" w:styleId="WWNum101">
    <w:name w:val="WWNum101"/>
    <w:basedOn w:val="Bezlisty"/>
    <w:rsid w:val="002A5CBF"/>
  </w:style>
  <w:style w:type="numbering" w:customStyle="1" w:styleId="WWNum26">
    <w:name w:val="WWNum26"/>
    <w:basedOn w:val="Bezlisty"/>
    <w:rsid w:val="002A5CBF"/>
    <w:pPr>
      <w:numPr>
        <w:numId w:val="23"/>
      </w:numPr>
    </w:pPr>
  </w:style>
  <w:style w:type="character" w:styleId="Hipercze">
    <w:name w:val="Hyperlink"/>
    <w:uiPriority w:val="99"/>
    <w:unhideWhenUsed/>
    <w:rsid w:val="009514A2"/>
    <w:rPr>
      <w:color w:val="0000FF"/>
      <w:u w:val="single"/>
    </w:rPr>
  </w:style>
  <w:style w:type="numbering" w:customStyle="1" w:styleId="WWNum17">
    <w:name w:val="WWNum17"/>
    <w:basedOn w:val="Bezlisty"/>
    <w:rsid w:val="00CE27FB"/>
    <w:pPr>
      <w:numPr>
        <w:numId w:val="9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421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3421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762BB"/>
    <w:rPr>
      <w:sz w:val="22"/>
      <w:szCs w:val="22"/>
      <w:lang w:eastAsia="en-US"/>
    </w:rPr>
  </w:style>
  <w:style w:type="numbering" w:customStyle="1" w:styleId="WWNum14">
    <w:name w:val="WWNum14"/>
    <w:rsid w:val="005937FE"/>
    <w:pPr>
      <w:numPr>
        <w:numId w:val="10"/>
      </w:numPr>
    </w:pPr>
  </w:style>
  <w:style w:type="paragraph" w:styleId="Nagwek">
    <w:name w:val="header"/>
    <w:basedOn w:val="Normalny"/>
    <w:link w:val="NagwekZnak"/>
    <w:uiPriority w:val="99"/>
    <w:unhideWhenUsed/>
    <w:rsid w:val="000A4E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E6F"/>
  </w:style>
  <w:style w:type="paragraph" w:styleId="Stopka">
    <w:name w:val="footer"/>
    <w:basedOn w:val="Normalny"/>
    <w:link w:val="StopkaZnak"/>
    <w:uiPriority w:val="99"/>
    <w:unhideWhenUsed/>
    <w:rsid w:val="000A4E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E6F"/>
  </w:style>
  <w:style w:type="paragraph" w:customStyle="1" w:styleId="Normalny1">
    <w:name w:val="Normalny1"/>
    <w:qFormat/>
    <w:rsid w:val="00345958"/>
    <w:pPr>
      <w:widowControl w:val="0"/>
      <w:suppressAutoHyphens/>
      <w:overflowPunct w:val="0"/>
      <w:autoSpaceDE w:val="0"/>
      <w:spacing w:line="100" w:lineRule="atLeast"/>
      <w:textAlignment w:val="baseline"/>
    </w:pPr>
    <w:rPr>
      <w:rFonts w:ascii="Times New Roman" w:eastAsia="Times New Roman" w:hAnsi="Times New Roman" w:cs="Times New Roman"/>
      <w:kern w:val="1"/>
      <w:sz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CB0F7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uiPriority w:val="99"/>
    <w:semiHidden/>
    <w:unhideWhenUsed/>
    <w:rsid w:val="00DB1E68"/>
    <w:rPr>
      <w:color w:val="605E5C"/>
      <w:shd w:val="clear" w:color="auto" w:fill="E1DFDD"/>
    </w:rPr>
  </w:style>
  <w:style w:type="paragraph" w:customStyle="1" w:styleId="Standard">
    <w:name w:val="Standard"/>
    <w:rsid w:val="00C4162B"/>
    <w:pPr>
      <w:suppressAutoHyphens/>
      <w:autoSpaceDN w:val="0"/>
      <w:spacing w:after="200" w:line="276" w:lineRule="auto"/>
      <w:textAlignment w:val="baseline"/>
    </w:pPr>
    <w:rPr>
      <w:rFonts w:eastAsia="SimSun" w:cs="Tahoma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9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9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1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7a8fe7-c867-4067-92b6-7fc8579f87f1">
      <Terms xmlns="http://schemas.microsoft.com/office/infopath/2007/PartnerControls"/>
    </lcf76f155ced4ddcb4097134ff3c332f>
    <TaxCatchAll xmlns="51d3eff4-b40d-49f8-9e81-be044f206ad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C371B8B3B4D64FA428AF7BD635F71C" ma:contentTypeVersion="17" ma:contentTypeDescription="Utwórz nowy dokument." ma:contentTypeScope="" ma:versionID="6c291c8639e2d14fcd3a587243002704">
  <xsd:schema xmlns:xsd="http://www.w3.org/2001/XMLSchema" xmlns:xs="http://www.w3.org/2001/XMLSchema" xmlns:p="http://schemas.microsoft.com/office/2006/metadata/properties" xmlns:ns2="067a8fe7-c867-4067-92b6-7fc8579f87f1" xmlns:ns3="51d3eff4-b40d-49f8-9e81-be044f206ade" targetNamespace="http://schemas.microsoft.com/office/2006/metadata/properties" ma:root="true" ma:fieldsID="a92a5c42510fecb44eba7f2fc8f2ba52" ns2:_="" ns3:_="">
    <xsd:import namespace="067a8fe7-c867-4067-92b6-7fc8579f87f1"/>
    <xsd:import namespace="51d3eff4-b40d-49f8-9e81-be044f206a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7a8fe7-c867-4067-92b6-7fc8579f87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29b830bf-0cdf-440f-a3a5-09eea8d2c8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d3eff4-b40d-49f8-9e81-be044f206ad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79d373b5-705c-4060-ad9b-70690dc983a7}" ma:internalName="TaxCatchAll" ma:showField="CatchAllData" ma:web="51d3eff4-b40d-49f8-9e81-be044f206a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3D8234-94D8-4D37-BF94-C1F170503F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74AE92-719E-411A-9D2C-154924A54F82}">
  <ds:schemaRefs>
    <ds:schemaRef ds:uri="http://schemas.microsoft.com/office/2006/metadata/properties"/>
    <ds:schemaRef ds:uri="http://schemas.microsoft.com/office/infopath/2007/PartnerControls"/>
    <ds:schemaRef ds:uri="067a8fe7-c867-4067-92b6-7fc8579f87f1"/>
    <ds:schemaRef ds:uri="51d3eff4-b40d-49f8-9e81-be044f206ade"/>
  </ds:schemaRefs>
</ds:datastoreItem>
</file>

<file path=customXml/itemProps3.xml><?xml version="1.0" encoding="utf-8"?>
<ds:datastoreItem xmlns:ds="http://schemas.openxmlformats.org/officeDocument/2006/customXml" ds:itemID="{C68F92B7-C62C-4B55-AF3F-23738E96008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16739AD-F09B-458F-9B02-B07CB79D31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7a8fe7-c867-4067-92b6-7fc8579f87f1"/>
    <ds:schemaRef ds:uri="51d3eff4-b40d-49f8-9e81-be044f206a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Links>
    <vt:vector size="6" baseType="variant">
      <vt:variant>
        <vt:i4>7995467</vt:i4>
      </vt:variant>
      <vt:variant>
        <vt:i4>0</vt:i4>
      </vt:variant>
      <vt:variant>
        <vt:i4>0</vt:i4>
      </vt:variant>
      <vt:variant>
        <vt:i4>5</vt:i4>
      </vt:variant>
      <vt:variant>
        <vt:lpwstr>mailto:stanislaw@agrapak.pl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GJW</dc:creator>
  <cp:keywords/>
  <cp:lastModifiedBy>Małgorzata  Sochoń</cp:lastModifiedBy>
  <cp:revision>3</cp:revision>
  <cp:lastPrinted>2025-08-19T10:22:00Z</cp:lastPrinted>
  <dcterms:created xsi:type="dcterms:W3CDTF">2025-08-19T10:29:00Z</dcterms:created>
  <dcterms:modified xsi:type="dcterms:W3CDTF">2025-08-19T10:29:00Z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0x010100D5C371B8B3B4D64FA428AF7BD635F71C</vt:lpwstr>
  </property>
  <property fmtid="{D5CDD505-2E9C-101B-9397-08002B2CF9AE}" pid="3" name="MediaServiceImageTags">
    <vt:lpwstr/>
  </property>
</Properties>
</file>